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F2A" w:rsidRDefault="00B142AD">
      <w:r>
        <w:t>Седьмой день декады был посвящен воде. В школе прошли классные часы под названием:  «В капле воды отражается мир». Ребята узнали</w:t>
      </w:r>
      <w:proofErr w:type="gramStart"/>
      <w:r>
        <w:t xml:space="preserve"> ,</w:t>
      </w:r>
      <w:proofErr w:type="gramEnd"/>
      <w:r>
        <w:t xml:space="preserve"> откуда берется пресная вода, какие есть цветы водоносы, вспоминали пословицы и  крылатые выражения о воде, говорили о необходимости беречь водные ресурсы.</w:t>
      </w:r>
    </w:p>
    <w:sectPr w:rsidR="00A20F2A" w:rsidSect="00A20F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42AD"/>
    <w:rsid w:val="000A06A2"/>
    <w:rsid w:val="000A0EC7"/>
    <w:rsid w:val="00161196"/>
    <w:rsid w:val="00172D04"/>
    <w:rsid w:val="00183B9D"/>
    <w:rsid w:val="001A42DB"/>
    <w:rsid w:val="00225EF3"/>
    <w:rsid w:val="00275D37"/>
    <w:rsid w:val="002769D3"/>
    <w:rsid w:val="002E1477"/>
    <w:rsid w:val="00307B09"/>
    <w:rsid w:val="00313640"/>
    <w:rsid w:val="00331559"/>
    <w:rsid w:val="00352C70"/>
    <w:rsid w:val="003B6E88"/>
    <w:rsid w:val="003B77EB"/>
    <w:rsid w:val="003C6CB2"/>
    <w:rsid w:val="003D4349"/>
    <w:rsid w:val="0045627A"/>
    <w:rsid w:val="004626D5"/>
    <w:rsid w:val="00480F79"/>
    <w:rsid w:val="004A270B"/>
    <w:rsid w:val="004C759E"/>
    <w:rsid w:val="004D0FB3"/>
    <w:rsid w:val="00571D87"/>
    <w:rsid w:val="005A0741"/>
    <w:rsid w:val="005C597E"/>
    <w:rsid w:val="00631D53"/>
    <w:rsid w:val="0065704F"/>
    <w:rsid w:val="006D5F0B"/>
    <w:rsid w:val="006F2A9F"/>
    <w:rsid w:val="00717FE7"/>
    <w:rsid w:val="00754C84"/>
    <w:rsid w:val="007D58D0"/>
    <w:rsid w:val="007E34B1"/>
    <w:rsid w:val="007E7867"/>
    <w:rsid w:val="00810D4D"/>
    <w:rsid w:val="008515D9"/>
    <w:rsid w:val="00862E5A"/>
    <w:rsid w:val="00884A67"/>
    <w:rsid w:val="00897302"/>
    <w:rsid w:val="008F5D92"/>
    <w:rsid w:val="009D4B44"/>
    <w:rsid w:val="009F2C76"/>
    <w:rsid w:val="009F545D"/>
    <w:rsid w:val="00A1640C"/>
    <w:rsid w:val="00A20A7E"/>
    <w:rsid w:val="00A20F2A"/>
    <w:rsid w:val="00A236C8"/>
    <w:rsid w:val="00A36DAE"/>
    <w:rsid w:val="00AE32CC"/>
    <w:rsid w:val="00B03299"/>
    <w:rsid w:val="00B11BAD"/>
    <w:rsid w:val="00B142AD"/>
    <w:rsid w:val="00B34DDF"/>
    <w:rsid w:val="00B359DE"/>
    <w:rsid w:val="00B97C34"/>
    <w:rsid w:val="00BC272C"/>
    <w:rsid w:val="00C03B1E"/>
    <w:rsid w:val="00C521D5"/>
    <w:rsid w:val="00C64546"/>
    <w:rsid w:val="00C678E2"/>
    <w:rsid w:val="00CF7882"/>
    <w:rsid w:val="00D32479"/>
    <w:rsid w:val="00D437A7"/>
    <w:rsid w:val="00D7683E"/>
    <w:rsid w:val="00DC43E6"/>
    <w:rsid w:val="00DD0A20"/>
    <w:rsid w:val="00DE4B79"/>
    <w:rsid w:val="00E22356"/>
    <w:rsid w:val="00E95816"/>
    <w:rsid w:val="00E95DC2"/>
    <w:rsid w:val="00EA0F8D"/>
    <w:rsid w:val="00ED4C67"/>
    <w:rsid w:val="00EF349E"/>
    <w:rsid w:val="00F21214"/>
    <w:rsid w:val="00F50F1C"/>
    <w:rsid w:val="00F51ED8"/>
    <w:rsid w:val="00F73AF5"/>
    <w:rsid w:val="00FD6493"/>
    <w:rsid w:val="00FF00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F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2024-11-08T12:26:00Z</dcterms:created>
  <dcterms:modified xsi:type="dcterms:W3CDTF">2024-11-08T12:30:00Z</dcterms:modified>
</cp:coreProperties>
</file>